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0AC03" w14:textId="77777777" w:rsidR="00D31385" w:rsidRDefault="00013411">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300AC04" w14:textId="77777777" w:rsidR="00D31385" w:rsidRDefault="00D31385">
      <w:pPr>
        <w:tabs>
          <w:tab w:val="left" w:pos="2835"/>
        </w:tabs>
        <w:ind w:left="0" w:hanging="2"/>
        <w:jc w:val="both"/>
        <w:rPr>
          <w:rFonts w:ascii="Arial" w:eastAsia="Arial" w:hAnsi="Arial" w:cs="Arial"/>
        </w:rPr>
      </w:pPr>
    </w:p>
    <w:p w14:paraId="0300AC05" w14:textId="77777777" w:rsidR="00D31385" w:rsidRDefault="00013411">
      <w:pPr>
        <w:tabs>
          <w:tab w:val="left" w:pos="2835"/>
        </w:tabs>
        <w:ind w:left="0" w:hanging="2"/>
        <w:jc w:val="both"/>
        <w:rPr>
          <w:rFonts w:ascii="Arial" w:eastAsia="Arial" w:hAnsi="Arial" w:cs="Arial"/>
        </w:rPr>
      </w:pPr>
      <w:r>
        <w:rPr>
          <w:rFonts w:ascii="Arial" w:eastAsia="Arial" w:hAnsi="Arial" w:cs="Arial"/>
        </w:rPr>
        <w:t>1.- MONTO DE LA FIANZA:</w:t>
      </w:r>
    </w:p>
    <w:p w14:paraId="0300AC06" w14:textId="77777777" w:rsidR="00D31385" w:rsidRDefault="00013411">
      <w:pPr>
        <w:tabs>
          <w:tab w:val="left" w:pos="2835"/>
        </w:tabs>
        <w:ind w:left="0" w:hanging="2"/>
        <w:jc w:val="both"/>
        <w:rPr>
          <w:rFonts w:ascii="Arial" w:eastAsia="Arial" w:hAnsi="Arial" w:cs="Arial"/>
        </w:rPr>
      </w:pPr>
      <w:r>
        <w:rPr>
          <w:rFonts w:ascii="Arial" w:eastAsia="Arial" w:hAnsi="Arial" w:cs="Arial"/>
        </w:rPr>
        <w:t>2.- NÚMERO DE FIANZA:</w:t>
      </w:r>
    </w:p>
    <w:p w14:paraId="0300AC07" w14:textId="77777777" w:rsidR="00D31385" w:rsidRDefault="00013411">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300AC08" w14:textId="77777777" w:rsidR="00D31385" w:rsidRDefault="00013411">
      <w:pPr>
        <w:tabs>
          <w:tab w:val="left" w:pos="2835"/>
        </w:tabs>
        <w:ind w:left="0" w:hanging="2"/>
        <w:jc w:val="both"/>
        <w:rPr>
          <w:rFonts w:ascii="Arial" w:eastAsia="Arial" w:hAnsi="Arial" w:cs="Arial"/>
        </w:rPr>
      </w:pPr>
      <w:r>
        <w:rPr>
          <w:rFonts w:ascii="Arial" w:eastAsia="Arial" w:hAnsi="Arial" w:cs="Arial"/>
        </w:rPr>
        <w:t>4.- NÚMERO DE CONTRATO Y PEDIDO:</w:t>
      </w:r>
    </w:p>
    <w:p w14:paraId="0300AC09" w14:textId="77777777" w:rsidR="00D31385" w:rsidRDefault="00013411">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w:t>
      </w:r>
      <w:r>
        <w:rPr>
          <w:rFonts w:ascii="Arial" w:eastAsia="Arial" w:hAnsi="Arial" w:cs="Arial"/>
        </w:rPr>
        <w:t>LA</w:t>
      </w:r>
      <w:r>
        <w:rPr>
          <w:rFonts w:ascii="Arial" w:eastAsia="Arial" w:hAnsi="Arial" w:cs="Arial"/>
        </w:rPr>
        <w:t xml:space="preserve"> </w:t>
      </w:r>
      <w:r>
        <w:rPr>
          <w:rFonts w:ascii="Arial" w:eastAsia="Arial" w:hAnsi="Arial" w:cs="Arial"/>
        </w:rPr>
        <w:t>ADQUISICIÓN</w:t>
      </w:r>
      <w:r>
        <w:rPr>
          <w:rFonts w:ascii="Arial" w:eastAsia="Arial" w:hAnsi="Arial" w:cs="Arial"/>
        </w:rPr>
        <w:t xml:space="preserve"> DE XXXXXXXX.</w:t>
      </w:r>
    </w:p>
    <w:p w14:paraId="0300AC0A" w14:textId="77777777" w:rsidR="00D31385" w:rsidRDefault="00D31385">
      <w:pPr>
        <w:tabs>
          <w:tab w:val="left" w:pos="2835"/>
        </w:tabs>
        <w:ind w:left="0" w:hanging="2"/>
        <w:jc w:val="both"/>
        <w:rPr>
          <w:rFonts w:ascii="Arial" w:eastAsia="Arial" w:hAnsi="Arial" w:cs="Arial"/>
        </w:rPr>
      </w:pPr>
    </w:p>
    <w:p w14:paraId="0300AC0B" w14:textId="77777777" w:rsidR="00D31385" w:rsidRDefault="00013411">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300AC0C" w14:textId="77777777" w:rsidR="00D31385" w:rsidRDefault="00013411">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300AC0D" w14:textId="77777777" w:rsidR="00D31385" w:rsidRDefault="00013411">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0300AC0E" w14:textId="77777777" w:rsidR="00D31385" w:rsidRDefault="00013411">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0300AC0F" w14:textId="77777777" w:rsidR="00D31385" w:rsidRDefault="00013411">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300AC10" w14:textId="77777777" w:rsidR="00D31385" w:rsidRDefault="00013411">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300AC11" w14:textId="77777777" w:rsidR="00D31385" w:rsidRDefault="00013411">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300AC12" w14:textId="77777777" w:rsidR="00D31385" w:rsidRDefault="00013411">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300AC13" w14:textId="77777777" w:rsidR="00D31385" w:rsidRDefault="00D31385">
      <w:pPr>
        <w:ind w:left="0" w:hanging="2"/>
        <w:jc w:val="both"/>
        <w:rPr>
          <w:rFonts w:ascii="Arial" w:eastAsia="Arial" w:hAnsi="Arial" w:cs="Arial"/>
        </w:rPr>
      </w:pPr>
    </w:p>
    <w:sectPr w:rsidR="00D31385">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520BF" w14:textId="77777777" w:rsidR="00013411" w:rsidRDefault="00013411" w:rsidP="00013411">
      <w:pPr>
        <w:spacing w:after="0" w:line="240" w:lineRule="auto"/>
        <w:ind w:left="0" w:hanging="2"/>
      </w:pPr>
      <w:r>
        <w:separator/>
      </w:r>
    </w:p>
  </w:endnote>
  <w:endnote w:type="continuationSeparator" w:id="0">
    <w:p w14:paraId="6D8A9F93" w14:textId="77777777" w:rsidR="00013411" w:rsidRDefault="00013411" w:rsidP="0001341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D0B9C" w14:textId="77777777" w:rsidR="00013411" w:rsidRDefault="00013411">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5B006" w14:textId="77777777" w:rsidR="00013411" w:rsidRDefault="00013411">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6B8F8" w14:textId="77777777" w:rsidR="00013411" w:rsidRDefault="00013411">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54457" w14:textId="77777777" w:rsidR="00013411" w:rsidRDefault="00013411" w:rsidP="00013411">
      <w:pPr>
        <w:spacing w:after="0" w:line="240" w:lineRule="auto"/>
        <w:ind w:left="0" w:hanging="2"/>
      </w:pPr>
      <w:r>
        <w:separator/>
      </w:r>
    </w:p>
  </w:footnote>
  <w:footnote w:type="continuationSeparator" w:id="0">
    <w:p w14:paraId="74CE398A" w14:textId="77777777" w:rsidR="00013411" w:rsidRDefault="00013411" w:rsidP="00013411">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C30EC" w14:textId="77777777" w:rsidR="00013411" w:rsidRDefault="00013411">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2B5BC" w14:textId="1E70B4CB" w:rsidR="00013411" w:rsidRDefault="00013411" w:rsidP="00013411">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1E6FD" w14:textId="77777777" w:rsidR="00013411" w:rsidRDefault="00013411">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385"/>
    <w:rsid w:val="00013411"/>
    <w:rsid w:val="00D31385"/>
    <w:rsid w:val="00F874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0AC03"/>
  <w15:docId w15:val="{EEB6B585-ED52-428A-829A-06E6A67E5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1341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13411"/>
    <w:rPr>
      <w:position w:val="-1"/>
      <w:lang w:eastAsia="en-US"/>
    </w:rPr>
  </w:style>
  <w:style w:type="paragraph" w:styleId="Piedepgina">
    <w:name w:val="footer"/>
    <w:basedOn w:val="Normal"/>
    <w:link w:val="PiedepginaCar"/>
    <w:uiPriority w:val="99"/>
    <w:unhideWhenUsed/>
    <w:rsid w:val="0001341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13411"/>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2024-10-02T18:00:00Z</dcterms:created>
  <dcterms:modified xsi:type="dcterms:W3CDTF">2025-08-27T17:04:00Z</dcterms:modified>
</cp:coreProperties>
</file>